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6B45B" w14:textId="096FA708" w:rsidR="008C0B27" w:rsidRPr="006C25B0" w:rsidRDefault="00AA1BF4" w:rsidP="00BC1E40">
      <w:pPr>
        <w:pStyle w:val="berschrift1"/>
        <w:rPr>
          <w:lang w:val="en-US"/>
        </w:rPr>
      </w:pPr>
      <w:r w:rsidRPr="006C25B0">
        <w:rPr>
          <w:lang w:val="en-US"/>
        </w:rPr>
        <w:t>Interview guide – semi-structured interviews</w:t>
      </w:r>
    </w:p>
    <w:p w14:paraId="405119C5" w14:textId="658306DA" w:rsidR="00BC1E40" w:rsidRDefault="0086034B" w:rsidP="00E44528">
      <w:pPr>
        <w:jc w:val="both"/>
        <w:rPr>
          <w:lang w:val="en-US"/>
        </w:rPr>
      </w:pPr>
      <w:r w:rsidRPr="006C25B0">
        <w:rPr>
          <w:lang w:val="en-US"/>
        </w:rPr>
        <w:t>The following questions provide a rough structure for the interviews aimed at capturing teachers’ perceptions of using generative AI in mathematics education. For each main question, follow</w:t>
      </w:r>
      <w:r w:rsidRPr="006C25B0">
        <w:rPr>
          <w:rFonts w:ascii="Cambria Math" w:hAnsi="Cambria Math" w:cs="Cambria Math"/>
          <w:lang w:val="en-US"/>
        </w:rPr>
        <w:t>‑</w:t>
      </w:r>
      <w:r w:rsidRPr="006C25B0">
        <w:rPr>
          <w:lang w:val="en-US"/>
        </w:rPr>
        <w:t xml:space="preserve">up </w:t>
      </w:r>
      <w:r w:rsidR="006C25B0" w:rsidRPr="006C25B0">
        <w:rPr>
          <w:lang w:val="en-US"/>
        </w:rPr>
        <w:t>questions</w:t>
      </w:r>
      <w:r w:rsidRPr="006C25B0">
        <w:rPr>
          <w:lang w:val="en-US"/>
        </w:rPr>
        <w:t xml:space="preserve"> are suggested; these can be adapted in response to the interviewees</w:t>
      </w:r>
      <w:r w:rsidRPr="006C25B0">
        <w:rPr>
          <w:rFonts w:ascii="Aptos" w:hAnsi="Aptos" w:cs="Aptos"/>
          <w:lang w:val="en-US"/>
        </w:rPr>
        <w:t>’</w:t>
      </w:r>
      <w:r w:rsidRPr="006C25B0">
        <w:rPr>
          <w:lang w:val="en-US"/>
        </w:rPr>
        <w:t xml:space="preserve"> answers </w:t>
      </w:r>
      <w:proofErr w:type="gramStart"/>
      <w:r w:rsidRPr="006C25B0">
        <w:rPr>
          <w:lang w:val="en-US"/>
        </w:rPr>
        <w:t>in order to</w:t>
      </w:r>
      <w:proofErr w:type="gramEnd"/>
      <w:r w:rsidRPr="006C25B0">
        <w:rPr>
          <w:lang w:val="en-US"/>
        </w:rPr>
        <w:t xml:space="preserve"> explore the relevant aspects in more depth. Probing questions to clarify participants</w:t>
      </w:r>
      <w:r w:rsidRPr="006C25B0">
        <w:rPr>
          <w:rFonts w:ascii="Aptos" w:hAnsi="Aptos" w:cs="Aptos"/>
          <w:lang w:val="en-US"/>
        </w:rPr>
        <w:t>’</w:t>
      </w:r>
      <w:r w:rsidRPr="006C25B0">
        <w:rPr>
          <w:lang w:val="en-US"/>
        </w:rPr>
        <w:t xml:space="preserve"> statements are permitted and encouraged. The questions are as follows:</w:t>
      </w:r>
    </w:p>
    <w:p w14:paraId="4238674D" w14:textId="77777777" w:rsidR="00E44B58" w:rsidRPr="00E44B58" w:rsidRDefault="00E44B58" w:rsidP="00E44B58">
      <w:pPr>
        <w:pStyle w:val="Listenabsatz"/>
        <w:numPr>
          <w:ilvl w:val="0"/>
          <w:numId w:val="4"/>
        </w:numPr>
        <w:jc w:val="both"/>
        <w:rPr>
          <w:lang w:val="en-US"/>
        </w:rPr>
      </w:pPr>
      <w:r w:rsidRPr="00E44B58">
        <w:rPr>
          <w:lang w:val="en-US"/>
        </w:rPr>
        <w:t>What experiences have you already had with the topic of “artificial intelligence”?</w:t>
      </w:r>
    </w:p>
    <w:p w14:paraId="08DFD256" w14:textId="77777777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Experiences in everyday life / at school?</w:t>
      </w:r>
    </w:p>
    <w:p w14:paraId="0D94ED29" w14:textId="77777777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Please give a specific example</w:t>
      </w:r>
    </w:p>
    <w:p w14:paraId="255AEF0D" w14:textId="4BB0D377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What type of AI?</w:t>
      </w:r>
      <w:r w:rsidRPr="00E44B58">
        <w:rPr>
          <w:rFonts w:ascii="Arial" w:hAnsi="Arial" w:cs="Arial"/>
          <w:lang w:val="en-US"/>
        </w:rPr>
        <w:t> </w:t>
      </w:r>
      <w:r w:rsidRPr="00E44B58">
        <w:rPr>
          <w:lang w:val="en-US"/>
        </w:rPr>
        <w:t xml:space="preserve">ChatGPT and other </w:t>
      </w:r>
      <w:r w:rsidRPr="00E44B58">
        <w:rPr>
          <w:lang w:val="en-US"/>
        </w:rPr>
        <w:t>LLMs</w:t>
      </w:r>
      <w:r w:rsidRPr="00E44B58">
        <w:rPr>
          <w:lang w:val="en-US"/>
        </w:rPr>
        <w:t>?</w:t>
      </w:r>
    </w:p>
    <w:p w14:paraId="2C917F32" w14:textId="77777777" w:rsidR="00E44B58" w:rsidRPr="00E44B58" w:rsidRDefault="00E44B58" w:rsidP="00E44B58">
      <w:pPr>
        <w:pStyle w:val="Listenabsatz"/>
        <w:numPr>
          <w:ilvl w:val="0"/>
          <w:numId w:val="4"/>
        </w:numPr>
        <w:jc w:val="both"/>
        <w:rPr>
          <w:lang w:val="en-US"/>
        </w:rPr>
      </w:pPr>
      <w:r w:rsidRPr="00E44B58">
        <w:rPr>
          <w:lang w:val="en-US"/>
        </w:rPr>
        <w:t>In your view, what opportunities does AI offer for schools?</w:t>
      </w:r>
    </w:p>
    <w:p w14:paraId="64C960DA" w14:textId="5FF25D25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Mathematics and other subjects?</w:t>
      </w:r>
    </w:p>
    <w:p w14:paraId="1C95742C" w14:textId="77777777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Use by you as a teacher or by the students?</w:t>
      </w:r>
    </w:p>
    <w:p w14:paraId="2C9681D2" w14:textId="77777777" w:rsidR="00E44B58" w:rsidRPr="00E44B58" w:rsidRDefault="00E44B58" w:rsidP="00E44B58">
      <w:pPr>
        <w:pStyle w:val="Listenabsatz"/>
        <w:numPr>
          <w:ilvl w:val="0"/>
          <w:numId w:val="4"/>
        </w:numPr>
        <w:jc w:val="both"/>
        <w:rPr>
          <w:lang w:val="en-US"/>
        </w:rPr>
      </w:pPr>
      <w:r w:rsidRPr="00E44B58">
        <w:rPr>
          <w:lang w:val="en-US"/>
        </w:rPr>
        <w:t>What challenges do you see for schools when it comes to AI?</w:t>
      </w:r>
    </w:p>
    <w:p w14:paraId="24FF13DB" w14:textId="5A38D59C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Mathematics and other subjects?</w:t>
      </w:r>
    </w:p>
    <w:p w14:paraId="68A985BC" w14:textId="77777777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Use by you as a teacher or by the students</w:t>
      </w:r>
    </w:p>
    <w:p w14:paraId="4A7C5A95" w14:textId="77777777" w:rsidR="00E44B58" w:rsidRPr="00E44B58" w:rsidRDefault="00E44B58" w:rsidP="00E44B58">
      <w:pPr>
        <w:pStyle w:val="Listenabsatz"/>
        <w:numPr>
          <w:ilvl w:val="0"/>
          <w:numId w:val="4"/>
        </w:numPr>
        <w:jc w:val="both"/>
        <w:rPr>
          <w:lang w:val="en-US"/>
        </w:rPr>
      </w:pPr>
      <w:r w:rsidRPr="00E44B58">
        <w:rPr>
          <w:lang w:val="en-US"/>
        </w:rPr>
        <w:t>What do you think: how will learning mathematics at school change in the future due to AI?</w:t>
      </w:r>
    </w:p>
    <w:p w14:paraId="1FABE571" w14:textId="77777777" w:rsidR="00E44B58" w:rsidRPr="00E44B58" w:rsidRDefault="00E44B58" w:rsidP="00E44B58">
      <w:pPr>
        <w:pStyle w:val="Listenabsatz"/>
        <w:numPr>
          <w:ilvl w:val="0"/>
          <w:numId w:val="4"/>
        </w:numPr>
        <w:jc w:val="both"/>
        <w:rPr>
          <w:lang w:val="en-US"/>
        </w:rPr>
      </w:pPr>
      <w:r w:rsidRPr="00E44B58">
        <w:rPr>
          <w:lang w:val="en-US"/>
        </w:rPr>
        <w:t>How could you use AI for planning and developing mathematics lessons?</w:t>
      </w:r>
    </w:p>
    <w:p w14:paraId="208DD554" w14:textId="77777777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What are possible use cases for you as a teacher?</w:t>
      </w:r>
    </w:p>
    <w:p w14:paraId="7C3DB09C" w14:textId="77777777" w:rsidR="00E44B58" w:rsidRPr="00E44B58" w:rsidRDefault="00E44B58" w:rsidP="00E44B58">
      <w:pPr>
        <w:pStyle w:val="Listenabsatz"/>
        <w:numPr>
          <w:ilvl w:val="1"/>
          <w:numId w:val="4"/>
        </w:numPr>
        <w:jc w:val="both"/>
        <w:rPr>
          <w:lang w:val="en-US"/>
        </w:rPr>
      </w:pPr>
      <w:r w:rsidRPr="00E44B58">
        <w:rPr>
          <w:lang w:val="en-US"/>
        </w:rPr>
        <w:t>Are there specific mathematical topics for which AI is particularly well / poorly suited?</w:t>
      </w:r>
    </w:p>
    <w:p w14:paraId="2DCF8686" w14:textId="1C101A7F" w:rsidR="006F324B" w:rsidRDefault="00E44B58" w:rsidP="006F324B">
      <w:pPr>
        <w:pStyle w:val="Listenabsatz"/>
        <w:numPr>
          <w:ilvl w:val="0"/>
          <w:numId w:val="4"/>
        </w:numPr>
        <w:jc w:val="both"/>
        <w:rPr>
          <w:lang w:val="en-US"/>
        </w:rPr>
      </w:pPr>
      <w:r w:rsidRPr="00E44B58">
        <w:rPr>
          <w:lang w:val="en-US"/>
        </w:rPr>
        <w:t xml:space="preserve">What support would you need </w:t>
      </w:r>
      <w:proofErr w:type="gramStart"/>
      <w:r w:rsidRPr="00E44B58">
        <w:rPr>
          <w:lang w:val="en-US"/>
        </w:rPr>
        <w:t>in order to</w:t>
      </w:r>
      <w:proofErr w:type="gramEnd"/>
      <w:r w:rsidRPr="00E44B58">
        <w:rPr>
          <w:lang w:val="en-US"/>
        </w:rPr>
        <w:t xml:space="preserve"> use AI at school?</w:t>
      </w:r>
    </w:p>
    <w:p w14:paraId="7D8E6E57" w14:textId="77777777" w:rsidR="00E44B58" w:rsidRDefault="00E44B58" w:rsidP="00E44B58">
      <w:pPr>
        <w:jc w:val="both"/>
        <w:rPr>
          <w:lang w:val="en-US"/>
        </w:rPr>
      </w:pPr>
    </w:p>
    <w:p w14:paraId="593436B8" w14:textId="56A302CE" w:rsidR="00E44B58" w:rsidRDefault="00E44B58" w:rsidP="00E44B58">
      <w:pPr>
        <w:jc w:val="both"/>
        <w:rPr>
          <w:lang w:val="en-US"/>
        </w:rPr>
      </w:pPr>
      <w:r w:rsidRPr="00E44B58">
        <w:rPr>
          <w:lang w:val="en-US"/>
        </w:rPr>
        <w:t xml:space="preserve">As a follow-up </w:t>
      </w:r>
      <w:r w:rsidR="00AC7B11" w:rsidRPr="00E44B58">
        <w:rPr>
          <w:lang w:val="en-US"/>
        </w:rPr>
        <w:t>question,</w:t>
      </w:r>
      <w:r w:rsidRPr="00E44B58">
        <w:rPr>
          <w:lang w:val="en-US"/>
        </w:rPr>
        <w:t xml:space="preserve"> i</w:t>
      </w:r>
      <w:r>
        <w:rPr>
          <w:lang w:val="en-US"/>
        </w:rPr>
        <w:t>f the participant agrees to par</w:t>
      </w:r>
      <w:r w:rsidR="00630CC8">
        <w:rPr>
          <w:lang w:val="en-US"/>
        </w:rPr>
        <w:t>ticipate in the exploration:</w:t>
      </w:r>
    </w:p>
    <w:p w14:paraId="29BD4E89" w14:textId="43331231" w:rsidR="00A37610" w:rsidRPr="006C25B0" w:rsidRDefault="00630CC8" w:rsidP="00630CC8">
      <w:pPr>
        <w:jc w:val="both"/>
        <w:rPr>
          <w:lang w:val="en-US"/>
        </w:rPr>
      </w:pPr>
      <w:r w:rsidRPr="00630CC8">
        <w:rPr>
          <w:lang w:val="en-US"/>
        </w:rPr>
        <w:t>On which topic would y</w:t>
      </w:r>
      <w:r>
        <w:rPr>
          <w:lang w:val="en-US"/>
        </w:rPr>
        <w:t>ou like to use AI in lesson planning and development in the coming weeks?</w:t>
      </w:r>
    </w:p>
    <w:p w14:paraId="353E14BB" w14:textId="29AE2B44" w:rsidR="008155D9" w:rsidRPr="006C25B0" w:rsidRDefault="008155D9">
      <w:pPr>
        <w:rPr>
          <w:lang w:val="en-US"/>
        </w:rPr>
      </w:pPr>
      <w:r w:rsidRPr="006C25B0">
        <w:rPr>
          <w:lang w:val="en-US"/>
        </w:rPr>
        <w:br w:type="page"/>
      </w:r>
    </w:p>
    <w:p w14:paraId="23BA9C27" w14:textId="426826D6" w:rsidR="00AC7B11" w:rsidRPr="000C1B20" w:rsidRDefault="00AC7B11" w:rsidP="00AC7B11">
      <w:pPr>
        <w:pStyle w:val="berschrift1"/>
        <w:rPr>
          <w:lang w:val="en-US"/>
        </w:rPr>
      </w:pPr>
      <w:r w:rsidRPr="000C1B20">
        <w:rPr>
          <w:lang w:val="en-US"/>
        </w:rPr>
        <w:lastRenderedPageBreak/>
        <w:t xml:space="preserve">Interview guide – </w:t>
      </w:r>
      <w:r w:rsidRPr="000C1B20">
        <w:rPr>
          <w:lang w:val="en-US"/>
        </w:rPr>
        <w:t xml:space="preserve">second </w:t>
      </w:r>
      <w:r w:rsidRPr="000C1B20">
        <w:rPr>
          <w:lang w:val="en-US"/>
        </w:rPr>
        <w:t>interview</w:t>
      </w:r>
    </w:p>
    <w:p w14:paraId="08B5521F" w14:textId="77777777" w:rsidR="000C1B20" w:rsidRPr="000C1B20" w:rsidRDefault="000C1B20" w:rsidP="000C1B20">
      <w:pPr>
        <w:rPr>
          <w:lang w:val="en-US"/>
        </w:rPr>
      </w:pPr>
      <w:r w:rsidRPr="000C1B20">
        <w:rPr>
          <w:lang w:val="en-US"/>
        </w:rPr>
        <w:t>The following questions are for the second interview after the exploration phase. The same conditions apply as for the first interview. The questions:</w:t>
      </w:r>
    </w:p>
    <w:p w14:paraId="2F1C2297" w14:textId="7F81028D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 xml:space="preserve">How did you experience the </w:t>
      </w:r>
      <w:r>
        <w:rPr>
          <w:lang w:val="en-US"/>
        </w:rPr>
        <w:t>exploration</w:t>
      </w:r>
      <w:r w:rsidRPr="000C1B20">
        <w:rPr>
          <w:lang w:val="en-US"/>
        </w:rPr>
        <w:t xml:space="preserve"> phase using AI for lesson preparation?</w:t>
      </w:r>
    </w:p>
    <w:p w14:paraId="6567BE97" w14:textId="77777777" w:rsidR="000C1B20" w:rsidRPr="000C1B20" w:rsidRDefault="000C1B20" w:rsidP="00113B6C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General experiences and impressions?</w:t>
      </w:r>
    </w:p>
    <w:p w14:paraId="5807887C" w14:textId="77777777" w:rsidR="000C1B20" w:rsidRPr="000C1B20" w:rsidRDefault="000C1B20" w:rsidP="00113B6C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Specific uses of AI for planning during the exploration phase?</w:t>
      </w:r>
    </w:p>
    <w:p w14:paraId="340BF0E3" w14:textId="0A695B00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 xml:space="preserve">Have your attitudes towards the use of AI at school changed </w:t>
      </w:r>
      <w:proofErr w:type="gramStart"/>
      <w:r w:rsidRPr="000C1B20">
        <w:rPr>
          <w:lang w:val="en-US"/>
        </w:rPr>
        <w:t>as a result of</w:t>
      </w:r>
      <w:proofErr w:type="gramEnd"/>
      <w:r w:rsidRPr="000C1B20">
        <w:rPr>
          <w:lang w:val="en-US"/>
        </w:rPr>
        <w:t xml:space="preserve"> the </w:t>
      </w:r>
      <w:r w:rsidR="00113B6C">
        <w:rPr>
          <w:lang w:val="en-US"/>
        </w:rPr>
        <w:t>exploration</w:t>
      </w:r>
      <w:r w:rsidRPr="000C1B20">
        <w:rPr>
          <w:lang w:val="en-US"/>
        </w:rPr>
        <w:t xml:space="preserve"> phase?</w:t>
      </w:r>
    </w:p>
    <w:p w14:paraId="49250743" w14:textId="77777777" w:rsidR="000C1B20" w:rsidRPr="000C1B20" w:rsidRDefault="000C1B20" w:rsidP="00113B6C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If so, in what way?</w:t>
      </w:r>
    </w:p>
    <w:p w14:paraId="2C94642A" w14:textId="77777777" w:rsidR="000C1B20" w:rsidRPr="000C1B20" w:rsidRDefault="000C1B20" w:rsidP="00113B6C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Changes in opportunities and challenges?</w:t>
      </w:r>
    </w:p>
    <w:p w14:paraId="53D37C65" w14:textId="3F61442F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 xml:space="preserve">What specific </w:t>
      </w:r>
      <w:r w:rsidR="008849EA">
        <w:rPr>
          <w:lang w:val="en-US"/>
        </w:rPr>
        <w:t>opportunities</w:t>
      </w:r>
      <w:r w:rsidRPr="000C1B20">
        <w:rPr>
          <w:lang w:val="en-US"/>
        </w:rPr>
        <w:t xml:space="preserve"> did you perceive from using AI in lesson preparation?</w:t>
      </w:r>
    </w:p>
    <w:p w14:paraId="73580010" w14:textId="77777777" w:rsidR="000C1B20" w:rsidRPr="000C1B20" w:rsidRDefault="000C1B20" w:rsidP="008849EA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Examples of successful applications?</w:t>
      </w:r>
    </w:p>
    <w:p w14:paraId="120749B2" w14:textId="77777777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>What challenges or problems arose during the test phase?</w:t>
      </w:r>
    </w:p>
    <w:p w14:paraId="3CA2EA16" w14:textId="77777777" w:rsidR="000C1B20" w:rsidRPr="000C1B20" w:rsidRDefault="000C1B20" w:rsidP="008849EA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Specific difficulties and obstacles?</w:t>
      </w:r>
    </w:p>
    <w:p w14:paraId="50FB1F37" w14:textId="77777777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>Has using AI for lesson preparation influenced your mathematics teaching in any way?</w:t>
      </w:r>
    </w:p>
    <w:p w14:paraId="4CE956EC" w14:textId="77777777" w:rsidR="000C1B20" w:rsidRPr="000C1B20" w:rsidRDefault="000C1B20" w:rsidP="008849EA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Changes in lesson planning and delivery?</w:t>
      </w:r>
    </w:p>
    <w:p w14:paraId="2EB882B0" w14:textId="5BB981FF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 xml:space="preserve">For which mathematical topics did you use AI in lesson preparation? Did you find AI </w:t>
      </w:r>
      <w:proofErr w:type="gramStart"/>
      <w:r w:rsidR="00131814">
        <w:rPr>
          <w:lang w:val="en-US"/>
        </w:rPr>
        <w:t>more or less h</w:t>
      </w:r>
      <w:r w:rsidRPr="000C1B20">
        <w:rPr>
          <w:lang w:val="en-US"/>
        </w:rPr>
        <w:t>elpful</w:t>
      </w:r>
      <w:proofErr w:type="gramEnd"/>
      <w:r w:rsidRPr="000C1B20">
        <w:rPr>
          <w:lang w:val="en-US"/>
        </w:rPr>
        <w:t>?</w:t>
      </w:r>
    </w:p>
    <w:p w14:paraId="777A6370" w14:textId="77777777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>What support or resources would you need to use AI permanently in your lesson preparation and delivery?</w:t>
      </w:r>
    </w:p>
    <w:p w14:paraId="2D45C729" w14:textId="77777777" w:rsidR="000C1B20" w:rsidRPr="000C1B20" w:rsidRDefault="000C1B20" w:rsidP="000C1B20">
      <w:pPr>
        <w:pStyle w:val="Listenabsatz"/>
        <w:numPr>
          <w:ilvl w:val="0"/>
          <w:numId w:val="5"/>
        </w:numPr>
        <w:rPr>
          <w:lang w:val="en-US"/>
        </w:rPr>
      </w:pPr>
      <w:r w:rsidRPr="000C1B20">
        <w:rPr>
          <w:lang w:val="en-US"/>
        </w:rPr>
        <w:t>How do you assess the future role of AI in mathematics education?</w:t>
      </w:r>
    </w:p>
    <w:p w14:paraId="7A9545E7" w14:textId="3286E8CE" w:rsidR="00BF4483" w:rsidRPr="00131814" w:rsidRDefault="000C1B20" w:rsidP="00131814">
      <w:pPr>
        <w:pStyle w:val="Listenabsatz"/>
        <w:numPr>
          <w:ilvl w:val="1"/>
          <w:numId w:val="5"/>
        </w:numPr>
        <w:rPr>
          <w:lang w:val="en-US"/>
        </w:rPr>
      </w:pPr>
      <w:r w:rsidRPr="000C1B20">
        <w:rPr>
          <w:lang w:val="en-US"/>
        </w:rPr>
        <w:t>Has your assessment changed after the exploration phase?</w:t>
      </w:r>
    </w:p>
    <w:sectPr w:rsidR="00BF4483" w:rsidRPr="001318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305B"/>
    <w:multiLevelType w:val="hybridMultilevel"/>
    <w:tmpl w:val="B854E5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7091B"/>
    <w:multiLevelType w:val="hybridMultilevel"/>
    <w:tmpl w:val="54A264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E590F"/>
    <w:multiLevelType w:val="hybridMultilevel"/>
    <w:tmpl w:val="A0707D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5EEA"/>
    <w:multiLevelType w:val="hybridMultilevel"/>
    <w:tmpl w:val="EE84CF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A7CEA"/>
    <w:multiLevelType w:val="hybridMultilevel"/>
    <w:tmpl w:val="F390A2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655531">
    <w:abstractNumId w:val="0"/>
  </w:num>
  <w:num w:numId="2" w16cid:durableId="537203810">
    <w:abstractNumId w:val="1"/>
  </w:num>
  <w:num w:numId="3" w16cid:durableId="440415736">
    <w:abstractNumId w:val="3"/>
  </w:num>
  <w:num w:numId="4" w16cid:durableId="1204444296">
    <w:abstractNumId w:val="2"/>
  </w:num>
  <w:num w:numId="5" w16cid:durableId="365374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40"/>
    <w:rsid w:val="00016651"/>
    <w:rsid w:val="000401F5"/>
    <w:rsid w:val="0004274C"/>
    <w:rsid w:val="00081214"/>
    <w:rsid w:val="000C1B20"/>
    <w:rsid w:val="00113B6C"/>
    <w:rsid w:val="00131814"/>
    <w:rsid w:val="00365B3B"/>
    <w:rsid w:val="00392438"/>
    <w:rsid w:val="003B76B1"/>
    <w:rsid w:val="004D585C"/>
    <w:rsid w:val="00630CC8"/>
    <w:rsid w:val="00671C33"/>
    <w:rsid w:val="006C25B0"/>
    <w:rsid w:val="006F324B"/>
    <w:rsid w:val="00712848"/>
    <w:rsid w:val="0072398E"/>
    <w:rsid w:val="007C3B4B"/>
    <w:rsid w:val="008155D9"/>
    <w:rsid w:val="0086034B"/>
    <w:rsid w:val="008849EA"/>
    <w:rsid w:val="008C0B27"/>
    <w:rsid w:val="008F242B"/>
    <w:rsid w:val="00953DCD"/>
    <w:rsid w:val="009F7E9D"/>
    <w:rsid w:val="00A37610"/>
    <w:rsid w:val="00A60AD3"/>
    <w:rsid w:val="00A870CA"/>
    <w:rsid w:val="00AA1BF4"/>
    <w:rsid w:val="00AC7B11"/>
    <w:rsid w:val="00B765D8"/>
    <w:rsid w:val="00BC1E40"/>
    <w:rsid w:val="00BE7E31"/>
    <w:rsid w:val="00BF4483"/>
    <w:rsid w:val="00C435A3"/>
    <w:rsid w:val="00C647FE"/>
    <w:rsid w:val="00CA1E58"/>
    <w:rsid w:val="00CA28E8"/>
    <w:rsid w:val="00CC38D3"/>
    <w:rsid w:val="00CC754B"/>
    <w:rsid w:val="00CE1274"/>
    <w:rsid w:val="00DA1F75"/>
    <w:rsid w:val="00E44528"/>
    <w:rsid w:val="00E44B58"/>
    <w:rsid w:val="00FE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8C7D"/>
  <w15:chartTrackingRefBased/>
  <w15:docId w15:val="{9E943B8B-1877-4616-9829-075C429C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C1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1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1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1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1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1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1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1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1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1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1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1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1E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1E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1E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1E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1E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1E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1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1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1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1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1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1E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1E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1E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1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1E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1E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Herrmann</dc:creator>
  <cp:keywords/>
  <dc:description/>
  <cp:lastModifiedBy>Marc Herrmann</cp:lastModifiedBy>
  <cp:revision>12</cp:revision>
  <dcterms:created xsi:type="dcterms:W3CDTF">2025-05-23T08:40:00Z</dcterms:created>
  <dcterms:modified xsi:type="dcterms:W3CDTF">2025-05-23T08:50:00Z</dcterms:modified>
</cp:coreProperties>
</file>